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BA" w:rsidRDefault="00924BBA" w:rsidP="00D044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0772F1" w:rsidRDefault="000772F1" w:rsidP="00D0443B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16"/>
        </w:rPr>
      </w:pPr>
    </w:p>
    <w:p w:rsidR="000772F1" w:rsidRDefault="000772F1" w:rsidP="00D0443B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16"/>
        </w:rPr>
      </w:pPr>
    </w:p>
    <w:p w:rsidR="00EC3B06" w:rsidRDefault="000772F1" w:rsidP="00D0443B">
      <w:pPr>
        <w:jc w:val="right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Утверждаю</w:t>
      </w:r>
      <w:proofErr w:type="gramStart"/>
      <w:r>
        <w:rPr>
          <w:rFonts w:ascii="Times New Roman CYR" w:eastAsia="Times New Roman CYR" w:hAnsi="Times New Roman CYR" w:cs="Times New Roman CYR"/>
          <w:b/>
          <w:sz w:val="24"/>
        </w:rPr>
        <w:t xml:space="preserve"> :</w:t>
      </w:r>
      <w:proofErr w:type="gramEnd"/>
      <w:r>
        <w:rPr>
          <w:rFonts w:ascii="Times New Roman CYR" w:eastAsia="Times New Roman CYR" w:hAnsi="Times New Roman CYR" w:cs="Times New Roman CYR"/>
          <w:b/>
          <w:sz w:val="24"/>
        </w:rPr>
        <w:tab/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/  </w:t>
      </w:r>
      <w:proofErr w:type="spellStart"/>
      <w:r>
        <w:rPr>
          <w:rFonts w:ascii="Times New Roman CYR" w:eastAsia="Times New Roman CYR" w:hAnsi="Times New Roman CYR" w:cs="Times New Roman CYR"/>
          <w:b/>
          <w:sz w:val="24"/>
        </w:rPr>
        <w:t>Полускин</w:t>
      </w:r>
      <w:proofErr w:type="spellEnd"/>
      <w:r>
        <w:rPr>
          <w:rFonts w:ascii="Times New Roman CYR" w:eastAsia="Times New Roman CYR" w:hAnsi="Times New Roman CYR" w:cs="Times New Roman CYR"/>
          <w:b/>
          <w:sz w:val="24"/>
        </w:rPr>
        <w:t xml:space="preserve"> П.В./</w:t>
      </w:r>
    </w:p>
    <w:p w:rsidR="00EC3B06" w:rsidRPr="009E6234" w:rsidRDefault="00EC3B06" w:rsidP="00D0443B">
      <w:pPr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</w:rPr>
        <w:t>ЦИКЛОГРАММА РАБОТЫ ШКОЛЫ НА 2016 – 2017 уч. г.</w:t>
      </w:r>
      <w:bookmarkStart w:id="0" w:name="_GoBack"/>
      <w:bookmarkEnd w:id="0"/>
    </w:p>
    <w:tbl>
      <w:tblPr>
        <w:tblW w:w="149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179"/>
        <w:gridCol w:w="1714"/>
        <w:gridCol w:w="1642"/>
        <w:gridCol w:w="1705"/>
        <w:gridCol w:w="1708"/>
        <w:gridCol w:w="1262"/>
        <w:gridCol w:w="1514"/>
        <w:gridCol w:w="1278"/>
        <w:gridCol w:w="1336"/>
        <w:gridCol w:w="1172"/>
      </w:tblGrid>
      <w:tr w:rsidR="00052897" w:rsidTr="003E5B8D">
        <w:trPr>
          <w:trHeight w:val="265"/>
        </w:trPr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Сентябрь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Октябрь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Ноябрь 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Декабрь 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Январь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Февраль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Март 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Май 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Июнь </w:t>
            </w:r>
          </w:p>
        </w:tc>
      </w:tr>
      <w:tr w:rsidR="00052897" w:rsidTr="003E5B8D">
        <w:trPr>
          <w:trHeight w:val="1439"/>
        </w:trPr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B8D" w:rsidRDefault="003E5B8D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1-4</w:t>
            </w: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День Знаний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3-8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Тимуровские раб. ко дню пожилых людей </w:t>
            </w:r>
          </w:p>
          <w:p w:rsidR="00A94B0A" w:rsidRPr="000772F1" w:rsidRDefault="00A94B0A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День учителя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1-5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Каникулы</w:t>
            </w:r>
          </w:p>
          <w:p w:rsidR="003C4C76" w:rsidRDefault="00A94B0A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УТС улусный, </w:t>
            </w:r>
            <w:r w:rsidR="00555474">
              <w:rPr>
                <w:rFonts w:ascii="Times New Roman" w:eastAsia="Times New Roman" w:hAnsi="Times New Roman" w:cs="Times New Roman"/>
                <w:b/>
                <w:sz w:val="16"/>
              </w:rPr>
              <w:t>Посещение на дому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6F5B55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5-10</w:t>
            </w:r>
            <w:r w:rsidR="00474EB9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Итоговое сочинение 2.12</w:t>
            </w:r>
          </w:p>
          <w:p w:rsidR="00474EB9" w:rsidRDefault="00474EB9" w:rsidP="00EA30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5.12 сбор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Аргыс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профилактики правонарушений</w:t>
            </w:r>
          </w:p>
          <w:p w:rsidR="00357BEB" w:rsidRDefault="003C4C76" w:rsidP="00EA303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516">
              <w:rPr>
                <w:rFonts w:ascii="Times New Roman CYR" w:hAnsi="Times New Roman CYR" w:cs="Times New Roman CYR"/>
                <w:b/>
                <w:sz w:val="16"/>
                <w:szCs w:val="16"/>
              </w:rPr>
              <w:t>Всемирный день против СПИД-а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357BE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74EB9" w:rsidRPr="00357BEB" w:rsidRDefault="00052897" w:rsidP="00EA303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897">
              <w:rPr>
                <w:sz w:val="16"/>
                <w:szCs w:val="16"/>
              </w:rPr>
              <w:t xml:space="preserve">Курсы использование </w:t>
            </w:r>
            <w:proofErr w:type="spellStart"/>
            <w:r w:rsidRPr="00052897">
              <w:rPr>
                <w:sz w:val="16"/>
                <w:szCs w:val="16"/>
              </w:rPr>
              <w:t>Интерактивнойй</w:t>
            </w:r>
            <w:proofErr w:type="spellEnd"/>
            <w:r w:rsidRPr="00052897">
              <w:rPr>
                <w:sz w:val="16"/>
                <w:szCs w:val="16"/>
              </w:rPr>
              <w:t xml:space="preserve"> доски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1-11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Каникулы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Посещение на дому</w:t>
            </w:r>
          </w:p>
          <w:p w:rsidR="003E5B8D" w:rsidRDefault="003E5B8D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555474" w:rsidRDefault="00555474" w:rsidP="00EA3035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6-11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Неделя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СПОРТА</w:t>
            </w:r>
          </w:p>
          <w:p w:rsidR="003E5B8D" w:rsidRDefault="003E5B8D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</w:p>
          <w:p w:rsidR="003E5B8D" w:rsidRDefault="003E5B8D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Открытие конкурса среди классов</w:t>
            </w:r>
          </w:p>
          <w:p w:rsidR="003E5B8D" w:rsidRDefault="003E5B8D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</w:p>
          <w:p w:rsidR="003E5B8D" w:rsidRDefault="003E5B8D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Талба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талаан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»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757144">
              <w:rPr>
                <w:rFonts w:ascii="Times New Roman" w:eastAsia="Times New Roman" w:hAnsi="Times New Roman" w:cs="Times New Roman"/>
                <w:b/>
                <w:sz w:val="16"/>
              </w:rPr>
              <w:t>6-11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Женский день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этики и эстетики</w:t>
            </w:r>
          </w:p>
          <w:p w:rsidR="003C4C76" w:rsidRPr="003E5B8D" w:rsidRDefault="003E5B8D" w:rsidP="00EA3035">
            <w:pPr>
              <w:spacing w:after="0" w:line="240" w:lineRule="auto"/>
              <w:rPr>
                <w:sz w:val="18"/>
                <w:szCs w:val="18"/>
              </w:rPr>
            </w:pPr>
            <w:r w:rsidRPr="003E5B8D">
              <w:rPr>
                <w:sz w:val="18"/>
                <w:szCs w:val="18"/>
              </w:rPr>
              <w:t>«</w:t>
            </w:r>
            <w:proofErr w:type="spellStart"/>
            <w:r w:rsidRPr="003E5B8D">
              <w:rPr>
                <w:sz w:val="18"/>
                <w:szCs w:val="18"/>
              </w:rPr>
              <w:t>Талба</w:t>
            </w:r>
            <w:proofErr w:type="spellEnd"/>
            <w:r w:rsidRPr="003E5B8D">
              <w:rPr>
                <w:sz w:val="18"/>
                <w:szCs w:val="18"/>
              </w:rPr>
              <w:t xml:space="preserve"> </w:t>
            </w:r>
            <w:proofErr w:type="spellStart"/>
            <w:r w:rsidRPr="003E5B8D">
              <w:rPr>
                <w:sz w:val="18"/>
                <w:szCs w:val="18"/>
              </w:rPr>
              <w:t>талаан</w:t>
            </w:r>
            <w:proofErr w:type="spellEnd"/>
            <w:r w:rsidRPr="003E5B8D">
              <w:rPr>
                <w:sz w:val="18"/>
                <w:szCs w:val="18"/>
              </w:rPr>
              <w:t>»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3-8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книги</w:t>
            </w: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МО 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Чэчик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»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144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757144">
              <w:rPr>
                <w:rFonts w:ascii="Times New Roman" w:eastAsia="Times New Roman" w:hAnsi="Times New Roman" w:cs="Times New Roman"/>
                <w:b/>
                <w:sz w:val="16"/>
              </w:rPr>
              <w:t>1-6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–праздник весны и труда</w:t>
            </w:r>
          </w:p>
          <w:p w:rsidR="00052897" w:rsidRDefault="00052897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Отчет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Талба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талаан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»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757144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-</w:t>
            </w:r>
            <w:r w:rsidR="00757144"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  <w:p w:rsidR="003C4C76" w:rsidRDefault="003C4C76" w:rsidP="00EA3035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Госэкзамены</w:t>
            </w:r>
            <w:proofErr w:type="spellEnd"/>
          </w:p>
        </w:tc>
      </w:tr>
      <w:tr w:rsidR="00052897" w:rsidTr="003E5B8D">
        <w:trPr>
          <w:trHeight w:val="1"/>
        </w:trPr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5-10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10-15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Аргыс</w:t>
            </w:r>
            <w:proofErr w:type="spellEnd"/>
          </w:p>
          <w:p w:rsidR="00A94B0A" w:rsidRDefault="00A94B0A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Род.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конф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.</w:t>
            </w:r>
          </w:p>
          <w:p w:rsidR="00A94B0A" w:rsidRDefault="00A94B0A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</w:p>
          <w:p w:rsidR="00A94B0A" w:rsidRDefault="00A94B0A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Аттестационная неделя 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6F5B55" w:rsidP="00EA3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7-12</w:t>
            </w:r>
          </w:p>
          <w:p w:rsidR="003C4C76" w:rsidRDefault="003C4C76" w:rsidP="00EA3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5D5D97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 xml:space="preserve">Месячник </w:t>
            </w:r>
            <w:r w:rsidRPr="005D5D9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Pr="005D5D97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Психологическое здоровье учащихся</w:t>
            </w:r>
            <w:r w:rsidRPr="005D5D9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A94B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ВПР для 2,5 </w:t>
            </w:r>
            <w:proofErr w:type="spellStart"/>
            <w:r w:rsidR="00A94B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</w:t>
            </w:r>
            <w:proofErr w:type="spellEnd"/>
            <w:r w:rsidR="00A94B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Формирование базы данных  участников итогового сочинения</w:t>
            </w:r>
          </w:p>
          <w:p w:rsidR="00474EB9" w:rsidRPr="005D5D97" w:rsidRDefault="00474EB9" w:rsidP="00EA3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НПК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Черосовские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чтения»</w:t>
            </w:r>
          </w:p>
          <w:p w:rsidR="003C4C76" w:rsidRDefault="003C4C76" w:rsidP="00EA303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6F5B55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3C4C76"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-17</w:t>
            </w:r>
          </w:p>
          <w:p w:rsidR="003C4C76" w:rsidRPr="00D67516" w:rsidRDefault="003C4C76" w:rsidP="00EA3035">
            <w:pPr>
              <w:tabs>
                <w:tab w:val="left" w:pos="44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D67516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Классные часы, посвященные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D67516">
              <w:rPr>
                <w:rFonts w:ascii="Times New Roman CYR" w:hAnsi="Times New Roman CYR" w:cs="Times New Roman CYR"/>
                <w:b/>
                <w:sz w:val="16"/>
                <w:szCs w:val="16"/>
              </w:rPr>
              <w:t>Дню Конституции</w:t>
            </w:r>
          </w:p>
          <w:p w:rsidR="00474EB9" w:rsidRDefault="00474EB9" w:rsidP="00EA3035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Методический семинар для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учтелей</w:t>
            </w:r>
            <w:proofErr w:type="spellEnd"/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 ФГОС в основной ступени</w:t>
            </w:r>
          </w:p>
          <w:p w:rsidR="00474EB9" w:rsidRDefault="00474EB9" w:rsidP="00EA3035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12-14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Танха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киэьэтэ</w:t>
            </w:r>
            <w:proofErr w:type="spellEnd"/>
          </w:p>
          <w:p w:rsidR="00555474" w:rsidRDefault="00555474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Метотур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между МО</w:t>
            </w:r>
          </w:p>
          <w:p w:rsidR="00555474" w:rsidRPr="00D67516" w:rsidRDefault="00555474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13-18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</w:t>
            </w:r>
            <w:r w:rsidR="003E5B8D"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МО «Аман </w:t>
            </w:r>
            <w:proofErr w:type="spellStart"/>
            <w:r w:rsidR="003E5B8D">
              <w:rPr>
                <w:rFonts w:ascii="Times New Roman CYR" w:eastAsia="Times New Roman CYR" w:hAnsi="Times New Roman CYR" w:cs="Times New Roman CYR"/>
                <w:b/>
                <w:sz w:val="16"/>
              </w:rPr>
              <w:t>ес</w:t>
            </w:r>
            <w:proofErr w:type="spellEnd"/>
            <w:r w:rsidR="003E5B8D">
              <w:rPr>
                <w:rFonts w:ascii="Times New Roman CYR" w:eastAsia="Times New Roman CYR" w:hAnsi="Times New Roman CYR" w:cs="Times New Roman CYR"/>
                <w:b/>
                <w:sz w:val="16"/>
              </w:rPr>
              <w:t>»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="003E5B8D">
              <w:rPr>
                <w:rFonts w:ascii="Times New Roman" w:eastAsia="Times New Roman" w:hAnsi="Times New Roman" w:cs="Times New Roman"/>
                <w:b/>
                <w:sz w:val="16"/>
              </w:rPr>
              <w:t>Сурук</w:t>
            </w:r>
            <w:proofErr w:type="spellEnd"/>
            <w:r w:rsidR="003E5B8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="003E5B8D">
              <w:rPr>
                <w:rFonts w:ascii="Times New Roman" w:eastAsia="Times New Roman" w:hAnsi="Times New Roman" w:cs="Times New Roman"/>
                <w:b/>
                <w:sz w:val="16"/>
              </w:rPr>
              <w:t>бичик</w:t>
            </w:r>
            <w:proofErr w:type="spellEnd"/>
            <w:r w:rsidR="003E5B8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кунэ-13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144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757144">
              <w:rPr>
                <w:rFonts w:ascii="Times New Roman" w:eastAsia="Times New Roman" w:hAnsi="Times New Roman" w:cs="Times New Roman"/>
                <w:b/>
                <w:sz w:val="16"/>
              </w:rPr>
              <w:t xml:space="preserve">13-18 </w:t>
            </w:r>
          </w:p>
          <w:p w:rsidR="003E5B8D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творчества.</w:t>
            </w:r>
          </w:p>
          <w:p w:rsidR="003E5B8D" w:rsidRDefault="003E5B8D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  <w:r w:rsidR="003E5B8D">
              <w:rPr>
                <w:rFonts w:ascii="Times New Roman CYR" w:eastAsia="Times New Roman CYR" w:hAnsi="Times New Roman CYR" w:cs="Times New Roman CYR"/>
                <w:b/>
                <w:sz w:val="16"/>
              </w:rPr>
              <w:t>МПЗ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10-15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семьи</w:t>
            </w:r>
          </w:p>
          <w:p w:rsidR="003C4C76" w:rsidRPr="003E5B8D" w:rsidRDefault="00052897" w:rsidP="00EA30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="003E5B8D" w:rsidRPr="003E5B8D">
              <w:rPr>
                <w:sz w:val="16"/>
                <w:szCs w:val="16"/>
              </w:rPr>
              <w:t>Талба</w:t>
            </w:r>
            <w:proofErr w:type="spellEnd"/>
            <w:r w:rsidR="003E5B8D" w:rsidRPr="003E5B8D">
              <w:rPr>
                <w:sz w:val="16"/>
                <w:szCs w:val="16"/>
              </w:rPr>
              <w:t xml:space="preserve"> </w:t>
            </w:r>
            <w:proofErr w:type="spellStart"/>
            <w:r w:rsidR="003E5B8D" w:rsidRPr="003E5B8D">
              <w:rPr>
                <w:sz w:val="16"/>
                <w:szCs w:val="16"/>
              </w:rPr>
              <w:t>талаан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8-13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Неделя Памяти 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12-17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Ыьыах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. Нац. прыжки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Торж-ное</w:t>
            </w:r>
            <w:proofErr w:type="spellEnd"/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вручение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аттестатов</w:t>
            </w: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9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кл</w:t>
            </w:r>
            <w:proofErr w:type="spellEnd"/>
          </w:p>
        </w:tc>
      </w:tr>
      <w:tr w:rsidR="00052897" w:rsidTr="003E5B8D">
        <w:trPr>
          <w:trHeight w:val="1"/>
        </w:trPr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12-17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День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озд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.б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ега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и ходьбы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Кросс наций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17-22</w:t>
            </w:r>
          </w:p>
          <w:p w:rsidR="003C4C76" w:rsidRDefault="003C4C76" w:rsidP="00EA30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Ийэ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кунэ</w:t>
            </w:r>
            <w:proofErr w:type="spellEnd"/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 .</w:t>
            </w:r>
            <w:proofErr w:type="gramEnd"/>
          </w:p>
          <w:p w:rsidR="003C4C76" w:rsidRPr="009A687F" w:rsidRDefault="003C4C76" w:rsidP="00EA303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A687F">
              <w:rPr>
                <w:b/>
                <w:sz w:val="16"/>
                <w:szCs w:val="16"/>
              </w:rPr>
              <w:t>Месячник психологического здоровья</w:t>
            </w:r>
            <w:r w:rsidR="00A94B0A">
              <w:rPr>
                <w:b/>
                <w:sz w:val="16"/>
                <w:szCs w:val="16"/>
              </w:rPr>
              <w:t xml:space="preserve"> с15.10 по15.11 Олимпиады школьный этап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14- 19</w:t>
            </w:r>
          </w:p>
          <w:p w:rsidR="00A94B0A" w:rsidRDefault="00A94B0A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Итоги МПЗ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Неделя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олонхо</w:t>
            </w:r>
            <w:proofErr w:type="spellEnd"/>
          </w:p>
          <w:p w:rsidR="00A94B0A" w:rsidRDefault="00A94B0A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Подготовка к улусному конкурсу</w:t>
            </w:r>
          </w:p>
          <w:p w:rsidR="00A94B0A" w:rsidRDefault="00A94B0A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Молодых учителей</w:t>
            </w:r>
          </w:p>
          <w:p w:rsidR="00474EB9" w:rsidRDefault="00474EB9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Улусный НПК «Шаг в будущее»</w:t>
            </w:r>
          </w:p>
          <w:p w:rsidR="003C4C76" w:rsidRDefault="003C4C76" w:rsidP="00EA3035">
            <w:pPr>
              <w:tabs>
                <w:tab w:val="left" w:pos="8804"/>
              </w:tabs>
              <w:spacing w:after="0" w:line="240" w:lineRule="auto"/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6F5B55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19-24</w:t>
            </w: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Аргыс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» подготовка к балу-маскараду.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16-21</w:t>
            </w:r>
            <w:r w:rsidR="003C4C76"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Неделя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профориента</w:t>
            </w:r>
            <w:proofErr w:type="spellEnd"/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ции</w:t>
            </w:r>
            <w:proofErr w:type="spellEnd"/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Встреча со студентами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20-25</w:t>
            </w:r>
            <w:r w:rsidR="003C4C7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3C4C76" w:rsidRDefault="003C4C76" w:rsidP="00EA303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77686">
              <w:rPr>
                <w:b/>
                <w:sz w:val="16"/>
                <w:szCs w:val="16"/>
              </w:rPr>
              <w:t>День отцов (совет отцов)</w:t>
            </w:r>
          </w:p>
          <w:p w:rsidR="003E5B8D" w:rsidRDefault="003E5B8D" w:rsidP="00EA303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proofErr w:type="spellStart"/>
            <w:r>
              <w:rPr>
                <w:b/>
                <w:sz w:val="16"/>
                <w:szCs w:val="16"/>
              </w:rPr>
              <w:t>Талба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талаан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  <w:p w:rsidR="003E5B8D" w:rsidRPr="00777686" w:rsidRDefault="003E5B8D" w:rsidP="00EA303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757144">
              <w:rPr>
                <w:rFonts w:ascii="Times New Roman" w:eastAsia="Times New Roman" w:hAnsi="Times New Roman" w:cs="Times New Roman"/>
                <w:b/>
                <w:sz w:val="16"/>
              </w:rPr>
              <w:t>20-25</w:t>
            </w:r>
          </w:p>
          <w:p w:rsidR="003C4C76" w:rsidRDefault="003C4C76" w:rsidP="003E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неделя МО «</w:t>
            </w:r>
            <w:proofErr w:type="spellStart"/>
            <w:r w:rsidR="003E5B8D">
              <w:rPr>
                <w:rFonts w:ascii="Times New Roman" w:eastAsia="Times New Roman" w:hAnsi="Times New Roman" w:cs="Times New Roman"/>
                <w:b/>
                <w:sz w:val="16"/>
              </w:rPr>
              <w:t>Кэскил</w:t>
            </w:r>
            <w:proofErr w:type="spellEnd"/>
            <w:r w:rsidR="003E5B8D"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</w:p>
          <w:p w:rsidR="003E5B8D" w:rsidRDefault="003E5B8D" w:rsidP="003E5B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Талба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талаан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17-22</w:t>
            </w:r>
          </w:p>
          <w:p w:rsidR="003C4C76" w:rsidRDefault="003C4C76" w:rsidP="000528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Неделя </w:t>
            </w:r>
            <w:r w:rsidRPr="00FF5E9A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«</w:t>
            </w:r>
            <w:r w:rsidR="00052897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Физкультуры и спорта»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15-20</w:t>
            </w:r>
          </w:p>
          <w:p w:rsidR="003C4C76" w:rsidRDefault="003C4C76" w:rsidP="000528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052897">
              <w:rPr>
                <w:rFonts w:ascii="Times New Roman" w:eastAsia="Times New Roman" w:hAnsi="Times New Roman" w:cs="Times New Roman"/>
                <w:b/>
                <w:sz w:val="16"/>
              </w:rPr>
              <w:t>Школьный экослет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19-24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Выпускной</w:t>
            </w: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бал</w:t>
            </w:r>
          </w:p>
        </w:tc>
      </w:tr>
      <w:tr w:rsidR="00052897" w:rsidTr="003E5B8D">
        <w:trPr>
          <w:trHeight w:val="1108"/>
        </w:trPr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19-24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Неделя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Аргыс</w:t>
            </w:r>
            <w:proofErr w:type="spellEnd"/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» </w:t>
            </w: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24-29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«ЗОЖ»</w:t>
            </w:r>
          </w:p>
          <w:p w:rsidR="00A94B0A" w:rsidRDefault="00357BEB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Оскуола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Мунхата</w:t>
            </w:r>
            <w:proofErr w:type="spellEnd"/>
          </w:p>
          <w:p w:rsidR="00474EB9" w:rsidRDefault="00A94B0A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День 95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летие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 якутского комсомола </w:t>
            </w:r>
          </w:p>
          <w:p w:rsidR="00357BEB" w:rsidRDefault="00474EB9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Родительские собрания 9,11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кл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. о ГИА</w:t>
            </w:r>
            <w:r w:rsidR="00357BEB"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21-26</w:t>
            </w:r>
          </w:p>
          <w:p w:rsidR="00555474" w:rsidRDefault="0055547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Туелбэ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саарыннара</w:t>
            </w:r>
            <w:proofErr w:type="spellEnd"/>
          </w:p>
          <w:p w:rsidR="00357BEB" w:rsidRDefault="00357BEB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24-день рождения И.И.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Эртюкова</w:t>
            </w:r>
            <w:proofErr w:type="spellEnd"/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i/>
                <w:sz w:val="16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i/>
                <w:sz w:val="16"/>
              </w:rPr>
              <w:t>Аргыс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»</w:t>
            </w:r>
          </w:p>
          <w:p w:rsidR="003C4C76" w:rsidRDefault="003C4C76" w:rsidP="00AB7384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6F5B55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26-31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Аргыс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»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Новый год</w:t>
            </w:r>
          </w:p>
          <w:p w:rsidR="003E5B8D" w:rsidRPr="00465F96" w:rsidRDefault="003E5B8D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Итоги конкурса «Уютный класс»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23-28</w:t>
            </w:r>
            <w:r w:rsidR="003C4C7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555474">
              <w:rPr>
                <w:rFonts w:ascii="Times New Roman CYR" w:eastAsia="Times New Roman CYR" w:hAnsi="Times New Roman CYR" w:cs="Times New Roman CYR"/>
                <w:b/>
                <w:sz w:val="16"/>
              </w:rPr>
              <w:t>Методические дни по педагогике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олонхо</w:t>
            </w:r>
            <w:proofErr w:type="spellEnd"/>
          </w:p>
          <w:p w:rsidR="00555474" w:rsidRDefault="00555474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</w:p>
          <w:p w:rsidR="00555474" w:rsidRDefault="0055547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Школьный этап «Учитель года-17»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27—4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День защитников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Отечества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Смотр стр</w:t>
            </w:r>
            <w:r w:rsidR="00555474">
              <w:rPr>
                <w:rFonts w:ascii="Times New Roman CYR" w:eastAsia="Times New Roman CYR" w:hAnsi="Times New Roman CYR" w:cs="Times New Roman CYR"/>
                <w:b/>
                <w:sz w:val="16"/>
              </w:rPr>
              <w:t>оевой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подг</w:t>
            </w:r>
            <w:proofErr w:type="spellEnd"/>
            <w:r w:rsidR="00555474">
              <w:rPr>
                <w:rFonts w:ascii="Times New Roman CYR" w:eastAsia="Times New Roman CYR" w:hAnsi="Times New Roman CYR" w:cs="Times New Roman CYR"/>
                <w:b/>
                <w:sz w:val="16"/>
              </w:rPr>
              <w:t>.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27-</w:t>
            </w:r>
            <w:r w:rsidR="003C4C76"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Каникулы</w:t>
            </w:r>
          </w:p>
          <w:p w:rsidR="003C4C76" w:rsidRDefault="003E5B8D" w:rsidP="00EA3035">
            <w:pPr>
              <w:spacing w:after="0" w:line="240" w:lineRule="auto"/>
            </w:pPr>
            <w:r>
              <w:t>УТС улусный</w:t>
            </w:r>
          </w:p>
          <w:p w:rsidR="003E5B8D" w:rsidRDefault="003E5B8D" w:rsidP="00EA3035">
            <w:pPr>
              <w:spacing w:after="0" w:line="240" w:lineRule="auto"/>
            </w:pPr>
          </w:p>
          <w:p w:rsidR="003E5B8D" w:rsidRPr="00052897" w:rsidRDefault="00052897" w:rsidP="00EA30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Аттестационная неделя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144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  <w:r w:rsidR="003C4C76">
              <w:rPr>
                <w:rFonts w:ascii="Times New Roman" w:eastAsia="Times New Roman" w:hAnsi="Times New Roman" w:cs="Times New Roman"/>
                <w:b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29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День успеха</w:t>
            </w:r>
          </w:p>
          <w:p w:rsidR="00052897" w:rsidRDefault="00052897" w:rsidP="00EA30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Талба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талаан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22-27</w:t>
            </w: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Последний звонок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26-30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Отчеты</w:t>
            </w:r>
          </w:p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>Работа лагерей</w:t>
            </w:r>
          </w:p>
        </w:tc>
      </w:tr>
      <w:tr w:rsidR="00052897" w:rsidTr="003E5B8D">
        <w:trPr>
          <w:trHeight w:val="1"/>
        </w:trPr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V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26-1</w:t>
            </w:r>
            <w:r w:rsidR="00041B6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27.09 </w:t>
            </w:r>
          </w:p>
          <w:p w:rsidR="00041B6C" w:rsidRDefault="00041B6C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государствен</w:t>
            </w:r>
            <w:proofErr w:type="spellEnd"/>
          </w:p>
          <w:p w:rsidR="00041B6C" w:rsidRDefault="00041B6C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-викторина</w:t>
            </w:r>
          </w:p>
          <w:p w:rsidR="00A94B0A" w:rsidRDefault="00A94B0A" w:rsidP="00EA3035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29-День комсомола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t xml:space="preserve">Аттестационная 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</w:rPr>
              <w:lastRenderedPageBreak/>
              <w:t>неделя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C4C76" w:rsidRDefault="00A94B0A" w:rsidP="00EA3035">
            <w:pPr>
              <w:spacing w:after="0" w:line="240" w:lineRule="auto"/>
            </w:pPr>
            <w:r>
              <w:t>31 Бизнес-игра улусная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</w:t>
            </w:r>
          </w:p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757144">
              <w:rPr>
                <w:rFonts w:ascii="Times New Roman" w:eastAsia="Times New Roman" w:hAnsi="Times New Roman" w:cs="Times New Roman"/>
                <w:b/>
                <w:sz w:val="16"/>
              </w:rPr>
              <w:t>28</w:t>
            </w:r>
            <w:r w:rsidR="006F5B55">
              <w:rPr>
                <w:rFonts w:ascii="Times New Roman" w:eastAsia="Times New Roman" w:hAnsi="Times New Roman" w:cs="Times New Roman"/>
                <w:b/>
                <w:sz w:val="16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="00357BEB">
              <w:rPr>
                <w:rFonts w:ascii="Times New Roman" w:eastAsia="Times New Roman" w:hAnsi="Times New Roman" w:cs="Times New Roman"/>
                <w:b/>
                <w:sz w:val="16"/>
              </w:rPr>
              <w:t>Эртюков</w:t>
            </w:r>
            <w:proofErr w:type="spellEnd"/>
            <w:r w:rsidR="00357BE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И.И. </w:t>
            </w:r>
            <w:r w:rsidR="00357BEB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100 </w:t>
            </w:r>
            <w:proofErr w:type="spellStart"/>
            <w:r w:rsidR="00357BEB">
              <w:rPr>
                <w:rFonts w:ascii="Times New Roman" w:eastAsia="Times New Roman" w:hAnsi="Times New Roman" w:cs="Times New Roman"/>
                <w:b/>
                <w:sz w:val="16"/>
              </w:rPr>
              <w:t>сааьын</w:t>
            </w:r>
            <w:proofErr w:type="spellEnd"/>
            <w:r w:rsidR="00357BE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="00357BEB">
              <w:rPr>
                <w:rFonts w:ascii="Times New Roman" w:eastAsia="Times New Roman" w:hAnsi="Times New Roman" w:cs="Times New Roman"/>
                <w:b/>
                <w:sz w:val="16"/>
              </w:rPr>
              <w:t>керсе</w:t>
            </w:r>
            <w:proofErr w:type="spellEnd"/>
          </w:p>
          <w:p w:rsidR="00474EB9" w:rsidRDefault="00357BEB" w:rsidP="0035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Ийэ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сиртэн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силис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тардар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урун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кемус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хоьооннор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  <w:r w:rsidR="00474EB9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474EB9" w:rsidRDefault="00474EB9" w:rsidP="0035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Встреча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Кэскил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</w:p>
          <w:p w:rsidR="00357BEB" w:rsidRDefault="00474EB9" w:rsidP="00357BEB">
            <w:pPr>
              <w:spacing w:after="0" w:line="240" w:lineRule="auto"/>
              <w:rPr>
                <w:rFonts w:cs="Times New Roman CYR"/>
                <w:sz w:val="18"/>
                <w:szCs w:val="18"/>
              </w:rPr>
            </w:pPr>
            <w:r w:rsidRPr="00555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55474" w:rsidRPr="00555474">
              <w:rPr>
                <w:rFonts w:cs="Times New Roman CYR"/>
                <w:sz w:val="18"/>
                <w:szCs w:val="18"/>
              </w:rPr>
              <w:t xml:space="preserve">Аттестационная </w:t>
            </w:r>
            <w:r w:rsidRPr="00555474">
              <w:rPr>
                <w:rFonts w:cs="Times New Roman CYR"/>
                <w:sz w:val="18"/>
                <w:szCs w:val="18"/>
              </w:rPr>
              <w:t>неделя</w:t>
            </w:r>
          </w:p>
          <w:p w:rsidR="00555474" w:rsidRDefault="00555474" w:rsidP="00357BEB">
            <w:pPr>
              <w:spacing w:after="0" w:line="240" w:lineRule="auto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Выставка Э. Алексеева</w:t>
            </w:r>
          </w:p>
          <w:p w:rsidR="00555474" w:rsidRPr="00555474" w:rsidRDefault="00555474" w:rsidP="00357B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Pr="00555474" w:rsidRDefault="00757144" w:rsidP="00EA303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55474">
              <w:rPr>
                <w:rFonts w:ascii="Calibri" w:eastAsia="Calibri" w:hAnsi="Calibri" w:cs="Calibri"/>
                <w:sz w:val="18"/>
                <w:szCs w:val="18"/>
              </w:rPr>
              <w:t>30-4</w:t>
            </w:r>
            <w:r w:rsidR="005554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3C4C76" w:rsidRDefault="003C4C76" w:rsidP="00EA3035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757144" w:rsidP="00757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29-3</w:t>
            </w:r>
            <w:r w:rsidR="003C4C76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 </w:t>
            </w:r>
            <w:r w:rsidR="003C4C76">
              <w:rPr>
                <w:rFonts w:ascii="Times New Roman CYR" w:eastAsia="Times New Roman CYR" w:hAnsi="Times New Roman CYR" w:cs="Times New Roman CYR"/>
                <w:b/>
                <w:sz w:val="16"/>
              </w:rPr>
              <w:t>Неделя экологии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C76" w:rsidRDefault="003C4C76" w:rsidP="00EA30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772F1" w:rsidRDefault="000772F1" w:rsidP="00EC3B06">
      <w:pPr>
        <w:rPr>
          <w:rFonts w:ascii="Times New Roman CYR" w:eastAsia="Times New Roman CYR" w:hAnsi="Times New Roman CYR" w:cs="Times New Roman CYR"/>
          <w:b/>
          <w:sz w:val="24"/>
        </w:rPr>
      </w:pPr>
    </w:p>
    <w:p w:rsidR="00041B6C" w:rsidRDefault="00041B6C" w:rsidP="00EC3B06">
      <w:pPr>
        <w:rPr>
          <w:rFonts w:ascii="Times New Roman CYR" w:eastAsia="Times New Roman CYR" w:hAnsi="Times New Roman CYR" w:cs="Times New Roman CYR"/>
          <w:b/>
          <w:sz w:val="24"/>
        </w:rPr>
      </w:pPr>
    </w:p>
    <w:p w:rsidR="00041B6C" w:rsidRPr="009E6234" w:rsidRDefault="00041B6C" w:rsidP="00EC3B06">
      <w:pPr>
        <w:rPr>
          <w:rFonts w:ascii="Times New Roman CYR" w:eastAsia="Times New Roman CYR" w:hAnsi="Times New Roman CYR" w:cs="Times New Roman CYR"/>
          <w:b/>
          <w:sz w:val="24"/>
        </w:rPr>
      </w:pPr>
    </w:p>
    <w:sectPr w:rsidR="00041B6C" w:rsidRPr="009E6234" w:rsidSect="009E623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867E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4BBA"/>
    <w:rsid w:val="00041B6C"/>
    <w:rsid w:val="00052897"/>
    <w:rsid w:val="000772F1"/>
    <w:rsid w:val="000D1E8F"/>
    <w:rsid w:val="000F5A67"/>
    <w:rsid w:val="00190E14"/>
    <w:rsid w:val="001C69DF"/>
    <w:rsid w:val="00212638"/>
    <w:rsid w:val="00357BEB"/>
    <w:rsid w:val="00362C39"/>
    <w:rsid w:val="003B7DFD"/>
    <w:rsid w:val="003C4C76"/>
    <w:rsid w:val="003E5B8D"/>
    <w:rsid w:val="004072AD"/>
    <w:rsid w:val="00450585"/>
    <w:rsid w:val="00465F96"/>
    <w:rsid w:val="00474EB9"/>
    <w:rsid w:val="004F3AE6"/>
    <w:rsid w:val="00511FA0"/>
    <w:rsid w:val="00555474"/>
    <w:rsid w:val="005872D0"/>
    <w:rsid w:val="005A20FE"/>
    <w:rsid w:val="005D56EB"/>
    <w:rsid w:val="005D5D97"/>
    <w:rsid w:val="00630AA2"/>
    <w:rsid w:val="0066317E"/>
    <w:rsid w:val="00674AAB"/>
    <w:rsid w:val="006F5B55"/>
    <w:rsid w:val="0070404B"/>
    <w:rsid w:val="00757144"/>
    <w:rsid w:val="00777686"/>
    <w:rsid w:val="008834CF"/>
    <w:rsid w:val="00895EE5"/>
    <w:rsid w:val="00924BBA"/>
    <w:rsid w:val="009A687F"/>
    <w:rsid w:val="009E6234"/>
    <w:rsid w:val="00A47C4A"/>
    <w:rsid w:val="00A94B0A"/>
    <w:rsid w:val="00AB7384"/>
    <w:rsid w:val="00B9394D"/>
    <w:rsid w:val="00CD5283"/>
    <w:rsid w:val="00CF122F"/>
    <w:rsid w:val="00CF30A5"/>
    <w:rsid w:val="00D0443B"/>
    <w:rsid w:val="00D67516"/>
    <w:rsid w:val="00E10E3C"/>
    <w:rsid w:val="00E10E97"/>
    <w:rsid w:val="00E27955"/>
    <w:rsid w:val="00E52299"/>
    <w:rsid w:val="00E80CB1"/>
    <w:rsid w:val="00EC3B06"/>
    <w:rsid w:val="00F10135"/>
    <w:rsid w:val="00F31E34"/>
    <w:rsid w:val="00F37389"/>
    <w:rsid w:val="00FE67CB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Дьулустан Васильевич</cp:lastModifiedBy>
  <cp:revision>41</cp:revision>
  <dcterms:created xsi:type="dcterms:W3CDTF">2015-09-11T01:09:00Z</dcterms:created>
  <dcterms:modified xsi:type="dcterms:W3CDTF">2016-11-07T09:05:00Z</dcterms:modified>
</cp:coreProperties>
</file>