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E3" w:rsidRDefault="009874E3" w:rsidP="009874E3">
      <w:pPr>
        <w:jc w:val="center"/>
        <w:rPr>
          <w:b/>
        </w:rPr>
      </w:pPr>
      <w:r>
        <w:rPr>
          <w:b/>
        </w:rPr>
        <w:t>Средний балл ЕГЭ по предметам</w:t>
      </w:r>
    </w:p>
    <w:p w:rsidR="009874E3" w:rsidRPr="007669A4" w:rsidRDefault="009874E3" w:rsidP="009874E3">
      <w:pPr>
        <w:jc w:val="center"/>
        <w:rPr>
          <w:b/>
        </w:rPr>
      </w:pPr>
      <w:r>
        <w:rPr>
          <w:b/>
        </w:rPr>
        <w:t xml:space="preserve">МОУ ТСОШ за 2009-2010 у.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9874E3" w:rsidRPr="00382A9B" w:rsidRDefault="009874E3" w:rsidP="009874E3">
      <w:pPr>
        <w:jc w:val="center"/>
      </w:pPr>
    </w:p>
    <w:tbl>
      <w:tblPr>
        <w:tblW w:w="122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462"/>
        <w:gridCol w:w="3400"/>
        <w:gridCol w:w="2328"/>
      </w:tblGrid>
      <w:tr w:rsidR="009874E3" w:rsidRPr="00382A9B" w:rsidTr="00AB4473">
        <w:tc>
          <w:tcPr>
            <w:tcW w:w="1941" w:type="dxa"/>
            <w:vMerge w:val="restart"/>
            <w:vAlign w:val="center"/>
          </w:tcPr>
          <w:p w:rsidR="009874E3" w:rsidRPr="00382A9B" w:rsidRDefault="009874E3" w:rsidP="00AB4473">
            <w:pPr>
              <w:jc w:val="center"/>
            </w:pPr>
            <w:r w:rsidRPr="00382A9B">
              <w:t>Предметы</w:t>
            </w:r>
          </w:p>
        </w:tc>
        <w:tc>
          <w:tcPr>
            <w:tcW w:w="5838" w:type="dxa"/>
            <w:gridSpan w:val="3"/>
          </w:tcPr>
          <w:p w:rsidR="009874E3" w:rsidRPr="00382A9B" w:rsidRDefault="009874E3" w:rsidP="00AB4473">
            <w:pPr>
              <w:jc w:val="center"/>
            </w:pPr>
            <w:r w:rsidRPr="00382A9B">
              <w:t>20</w:t>
            </w:r>
            <w:r>
              <w:t>09-10</w:t>
            </w:r>
          </w:p>
        </w:tc>
      </w:tr>
      <w:tr w:rsidR="009874E3" w:rsidRPr="00382A9B" w:rsidTr="00AB4473">
        <w:trPr>
          <w:trHeight w:val="369"/>
        </w:trPr>
        <w:tc>
          <w:tcPr>
            <w:tcW w:w="1941" w:type="dxa"/>
            <w:vMerge/>
          </w:tcPr>
          <w:p w:rsidR="009874E3" w:rsidRPr="00382A9B" w:rsidRDefault="009874E3" w:rsidP="00AB4473">
            <w:pPr>
              <w:jc w:val="center"/>
            </w:pP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 w:rsidRPr="00382A9B">
              <w:t>Кол</w:t>
            </w:r>
            <w:proofErr w:type="gramStart"/>
            <w:r>
              <w:t>.</w:t>
            </w:r>
            <w:proofErr w:type="gramEnd"/>
            <w:r w:rsidRPr="00382A9B">
              <w:t xml:space="preserve"> </w:t>
            </w:r>
            <w:proofErr w:type="gramStart"/>
            <w:r w:rsidRPr="00382A9B">
              <w:t>у</w:t>
            </w:r>
            <w:proofErr w:type="gramEnd"/>
            <w:r w:rsidRPr="00382A9B">
              <w:t>частников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Средний балл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 xml:space="preserve">%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Русский язык</w:t>
            </w:r>
          </w:p>
        </w:tc>
        <w:tc>
          <w:tcPr>
            <w:tcW w:w="2199" w:type="dxa"/>
          </w:tcPr>
          <w:p w:rsidR="009874E3" w:rsidRPr="00382A9B" w:rsidRDefault="009874E3" w:rsidP="009874E3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56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Математика</w:t>
            </w: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47,6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Физика</w:t>
            </w: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55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Биология</w:t>
            </w: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53,6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Английский язык</w:t>
            </w: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56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История</w:t>
            </w: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66,5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 w:rsidRPr="00382A9B">
              <w:t>Обществознание</w:t>
            </w:r>
          </w:p>
        </w:tc>
        <w:tc>
          <w:tcPr>
            <w:tcW w:w="2199" w:type="dxa"/>
          </w:tcPr>
          <w:p w:rsidR="009874E3" w:rsidRPr="00382A9B" w:rsidRDefault="009874E3" w:rsidP="00AB4473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49,5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  <w:tr w:rsidR="009874E3" w:rsidRPr="00382A9B" w:rsidTr="00AB4473">
        <w:tc>
          <w:tcPr>
            <w:tcW w:w="1941" w:type="dxa"/>
          </w:tcPr>
          <w:p w:rsidR="009874E3" w:rsidRPr="00382A9B" w:rsidRDefault="009874E3" w:rsidP="00AB4473">
            <w:pPr>
              <w:jc w:val="center"/>
            </w:pPr>
            <w:r>
              <w:t>Информатика</w:t>
            </w:r>
          </w:p>
        </w:tc>
        <w:tc>
          <w:tcPr>
            <w:tcW w:w="2199" w:type="dxa"/>
          </w:tcPr>
          <w:p w:rsidR="009874E3" w:rsidRDefault="009874E3" w:rsidP="00AB4473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9874E3" w:rsidRPr="00382A9B" w:rsidRDefault="009874E3" w:rsidP="00AB4473">
            <w:pPr>
              <w:jc w:val="center"/>
            </w:pPr>
            <w:r>
              <w:t>59,6</w:t>
            </w:r>
          </w:p>
        </w:tc>
        <w:tc>
          <w:tcPr>
            <w:tcW w:w="1479" w:type="dxa"/>
          </w:tcPr>
          <w:p w:rsidR="009874E3" w:rsidRPr="00382A9B" w:rsidRDefault="009874E3" w:rsidP="00AB4473">
            <w:pPr>
              <w:jc w:val="center"/>
            </w:pPr>
            <w:r>
              <w:t>100</w:t>
            </w:r>
          </w:p>
        </w:tc>
      </w:tr>
    </w:tbl>
    <w:p w:rsidR="00E60FFA" w:rsidRDefault="00E60FFA"/>
    <w:sectPr w:rsidR="00E60FFA" w:rsidSect="009874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74E3"/>
    <w:rsid w:val="009874E3"/>
    <w:rsid w:val="00E6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mo4</dc:creator>
  <cp:keywords/>
  <dc:description/>
  <cp:lastModifiedBy>mo4</cp:lastModifiedBy>
  <cp:revision>1</cp:revision>
  <dcterms:created xsi:type="dcterms:W3CDTF">2010-11-15T03:29:00Z</dcterms:created>
  <dcterms:modified xsi:type="dcterms:W3CDTF">2010-11-15T03:30:00Z</dcterms:modified>
</cp:coreProperties>
</file>